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11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747"/>
        <w:gridCol w:w="529"/>
        <w:gridCol w:w="1255"/>
        <w:gridCol w:w="446"/>
        <w:gridCol w:w="1559"/>
        <w:gridCol w:w="2977"/>
        <w:gridCol w:w="2351"/>
        <w:gridCol w:w="715"/>
        <w:gridCol w:w="268"/>
        <w:gridCol w:w="306"/>
        <w:gridCol w:w="877"/>
        <w:gridCol w:w="647"/>
      </w:tblGrid>
      <w:tr w:rsidR="00835550" w:rsidRPr="00AE0305" w:rsidTr="00AE0305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EF2EA1B" wp14:editId="680BBDB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AE0305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AE0305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AE0305" w:rsidRDefault="0041206D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Pr="00AE030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TỔ </w:t>
            </w:r>
            <w:r w:rsidRPr="00AE030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</w:rPr>
              <w:t>THANH TRA – PHÁP CHẾ</w:t>
            </w:r>
            <w:r w:rsidR="00207F7D" w:rsidRPr="00AE030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AE0305" w:rsidTr="00AE0305">
        <w:trPr>
          <w:trHeight w:val="405"/>
        </w:trPr>
        <w:tc>
          <w:tcPr>
            <w:tcW w:w="118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Pr="00AE0305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 w:rsidRPr="00AE0305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AE0305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NĂM 201</w:t>
            </w:r>
            <w:r w:rsidR="00207F7D" w:rsidRPr="00AE030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6"/>
              </w:rPr>
              <w:t>9</w:t>
            </w:r>
          </w:p>
        </w:tc>
        <w:tc>
          <w:tcPr>
            <w:tcW w:w="28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207F7D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AE0305" w:rsidTr="00AE0305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Pr="00AE0305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Lần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ban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hành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: 01</w:t>
            </w:r>
          </w:p>
          <w:p w:rsidR="00835550" w:rsidRPr="00AE0305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Ngày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: </w:t>
            </w:r>
            <w:r w:rsidR="00207F7D"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…</w:t>
            </w:r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/0</w:t>
            </w:r>
            <w:r w:rsidR="00207F7D"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2</w:t>
            </w:r>
            <w:r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/201</w:t>
            </w:r>
            <w:r w:rsidR="00207F7D" w:rsidRPr="00AE030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9</w:t>
            </w:r>
          </w:p>
          <w:p w:rsidR="00153956" w:rsidRPr="00AE0305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AE0305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AE0305" w:rsidTr="00AE0305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2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1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AE0305" w:rsidTr="00AE0305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AE0305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E0305" w:rsidRPr="00AE0305" w:rsidTr="00AE0305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AE0305" w:rsidRDefault="00AE030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7F4FBA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Cải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tiến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liên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7F4FBA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bỏ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một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7F4FBA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&lt;20%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2017-2019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B" w:rsidRPr="007F4FBA" w:rsidRDefault="003B37AB" w:rsidP="003B3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HSSV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trừ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HSSV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E03CF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BE03CF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AE0305" w:rsidRPr="007F4FBA" w:rsidRDefault="003B37AB" w:rsidP="003B37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="00AE0305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proofErr w:type="spellEnd"/>
            <w:r w:rsidR="00AE0305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0305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AE0305"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Pr="007F4FBA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786" w:rsidRDefault="00AE0305" w:rsidP="00730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1</w:t>
            </w:r>
            <w:r w:rsidR="00BE678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Tăng cường công tác kiểm tra giám sát giờ dạy của GV- giáo viên. </w:t>
            </w:r>
          </w:p>
          <w:p w:rsidR="00BE6786" w:rsidRPr="00BF28A5" w:rsidRDefault="00BE6786" w:rsidP="00730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2. </w:t>
            </w:r>
            <w:proofErr w:type="spellStart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Cùng</w:t>
            </w:r>
            <w:proofErr w:type="spellEnd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tham</w:t>
            </w:r>
            <w:proofErr w:type="spellEnd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gia</w:t>
            </w:r>
            <w:proofErr w:type="spellEnd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767F1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</w:t>
            </w:r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hối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đơn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vị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trong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hướng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giáo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dục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bookmarkStart w:id="0" w:name="_GoBack"/>
            <w:bookmarkEnd w:id="0"/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</w:t>
            </w:r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Mỗi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CB-GV-NV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đều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có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sự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hiểu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biết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về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ngành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nhà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trường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đào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cũng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như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biết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vị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trí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cần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đối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ngành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theo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để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có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thể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giáo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dục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tốt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hơn</w:t>
            </w:r>
            <w:proofErr w:type="spellEnd"/>
            <w:r w:rsidR="00581FE0"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)</w:t>
            </w:r>
            <w:r w:rsidRPr="00BF28A5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. </w:t>
            </w:r>
          </w:p>
          <w:p w:rsidR="001047D4" w:rsidRDefault="00BE6786" w:rsidP="00730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Tham gia công tác chủ 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lastRenderedPageBreak/>
              <w:t>nhiệm, cố vấn học tập</w:t>
            </w:r>
            <w:r w:rsidR="001047D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</w:p>
          <w:p w:rsidR="001047D4" w:rsidRPr="00551823" w:rsidRDefault="001047D4" w:rsidP="00730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Cần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phải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gần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gủi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</w:t>
            </w:r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ịp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thời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nắm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bắt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chuyển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biến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về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tâm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lý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để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kích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lệ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tham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gia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và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hướng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ổn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định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tư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tưởng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ngành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đang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  <w:p w:rsidR="00695686" w:rsidRPr="00551823" w:rsidRDefault="001047D4" w:rsidP="00730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Tổ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chức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buổi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tư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vấn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chuyên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biệt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về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vị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trí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việc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làm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liên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quan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đến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ngành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của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đang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để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tạo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hứng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thú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HSSV,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đồng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thời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giúp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có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nhìn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rõ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ràng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hơn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với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ngành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nghề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chọn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. </w:t>
            </w:r>
          </w:p>
          <w:p w:rsidR="00AE0305" w:rsidRPr="00AE0305" w:rsidRDefault="00695686" w:rsidP="00767F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Khuyến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khích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em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tìm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hiểu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tập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trực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tiếp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tại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các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xưởng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đơn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vị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AE0305"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val="vi-VN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doanh</w:t>
            </w:r>
            <w:proofErr w:type="spellEnd"/>
            <w:proofErr w:type="gram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ngoài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giờ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lên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lớp</w:t>
            </w:r>
            <w:proofErr w:type="spellEnd"/>
            <w:r w:rsidRPr="00551823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.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AE0305" w:rsidRPr="00AE0305" w:rsidRDefault="00AE0305" w:rsidP="00626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VC – NLĐ </w:t>
            </w: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Tổ TT-PC</w:t>
            </w:r>
          </w:p>
          <w:p w:rsidR="00BF28A5" w:rsidRDefault="00AE0305" w:rsidP="00626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2</w:t>
            </w:r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CB-GV-NV </w:t>
            </w:r>
            <w:proofErr w:type="spellStart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653EB" w:rsidRDefault="003653EB" w:rsidP="00626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ngủ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GVCN/CVHT</w:t>
            </w:r>
          </w:p>
          <w:p w:rsidR="00AE0305" w:rsidRPr="00AE0305" w:rsidRDefault="003653EB" w:rsidP="00626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BF28A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Bảng chấm công</w:t>
            </w:r>
          </w:p>
          <w:p w:rsidR="00AE0305" w:rsidRPr="00AE0305" w:rsidRDefault="003653EB" w:rsidP="00626E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5.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</w:t>
            </w:r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web </w:t>
            </w:r>
            <w:proofErr w:type="spellStart"/>
            <w:r w:rsidR="00AE0305"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  <w:p w:rsidR="00AE0305" w:rsidRPr="00AE0305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730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9/2018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</w:tr>
      <w:tr w:rsidR="00AE0305" w:rsidRPr="00AE0305" w:rsidTr="00AE0305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AE0305" w:rsidRDefault="00AE030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0A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5F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0305" w:rsidRPr="00AE0305" w:rsidTr="00AE0305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AE0305" w:rsidRDefault="00AE030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B45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E0305" w:rsidRPr="00AE0305" w:rsidTr="00AE0305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0305" w:rsidRPr="00AE0305" w:rsidRDefault="00AE0305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E030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0305" w:rsidRPr="00AE0305" w:rsidRDefault="00AE0305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305" w:rsidRPr="00AE0305" w:rsidRDefault="00AE0305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AE0305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AE0305" w:rsidSect="008355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56849"/>
    <w:rsid w:val="000A08F5"/>
    <w:rsid w:val="001047D4"/>
    <w:rsid w:val="001436EF"/>
    <w:rsid w:val="00153956"/>
    <w:rsid w:val="001B2A1E"/>
    <w:rsid w:val="001C7B10"/>
    <w:rsid w:val="00207F7D"/>
    <w:rsid w:val="002E342B"/>
    <w:rsid w:val="00317748"/>
    <w:rsid w:val="003653EB"/>
    <w:rsid w:val="003B37AB"/>
    <w:rsid w:val="0041206D"/>
    <w:rsid w:val="004219F6"/>
    <w:rsid w:val="0043097C"/>
    <w:rsid w:val="00551823"/>
    <w:rsid w:val="00581FE0"/>
    <w:rsid w:val="00600014"/>
    <w:rsid w:val="00626EF5"/>
    <w:rsid w:val="00640E00"/>
    <w:rsid w:val="00695686"/>
    <w:rsid w:val="006D2B22"/>
    <w:rsid w:val="006E38AD"/>
    <w:rsid w:val="006F0F0F"/>
    <w:rsid w:val="007533C4"/>
    <w:rsid w:val="00767F12"/>
    <w:rsid w:val="00795144"/>
    <w:rsid w:val="007F4FBA"/>
    <w:rsid w:val="00835550"/>
    <w:rsid w:val="00A111D2"/>
    <w:rsid w:val="00A253AF"/>
    <w:rsid w:val="00A35F9F"/>
    <w:rsid w:val="00A83748"/>
    <w:rsid w:val="00AA297E"/>
    <w:rsid w:val="00AD5C6C"/>
    <w:rsid w:val="00AE0305"/>
    <w:rsid w:val="00B45774"/>
    <w:rsid w:val="00B96BD3"/>
    <w:rsid w:val="00BC4927"/>
    <w:rsid w:val="00BE03CF"/>
    <w:rsid w:val="00BE6786"/>
    <w:rsid w:val="00BF28A5"/>
    <w:rsid w:val="00C6214E"/>
    <w:rsid w:val="00CA25B4"/>
    <w:rsid w:val="00CB7A4A"/>
    <w:rsid w:val="00CC71BF"/>
    <w:rsid w:val="00D71278"/>
    <w:rsid w:val="00DC24AE"/>
    <w:rsid w:val="00DD19CF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TR</cp:lastModifiedBy>
  <cp:revision>17</cp:revision>
  <cp:lastPrinted>2018-09-24T07:43:00Z</cp:lastPrinted>
  <dcterms:created xsi:type="dcterms:W3CDTF">2019-03-11T04:12:00Z</dcterms:created>
  <dcterms:modified xsi:type="dcterms:W3CDTF">2019-03-12T14:09:00Z</dcterms:modified>
</cp:coreProperties>
</file>